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B7" w:rsidRPr="00333389" w:rsidRDefault="00333389">
      <w:pPr>
        <w:rPr>
          <w:b/>
          <w:sz w:val="48"/>
          <w:szCs w:val="48"/>
        </w:rPr>
      </w:pPr>
      <w:r w:rsidRPr="00333389">
        <w:rPr>
          <w:b/>
          <w:sz w:val="48"/>
          <w:szCs w:val="48"/>
        </w:rPr>
        <w:t>Montana Canvas Outfitter Bed Roll</w:t>
      </w:r>
    </w:p>
    <w:p w:rsidR="00333389" w:rsidRDefault="00333389">
      <w:r>
        <w:t>We have taken this traditional bed</w:t>
      </w:r>
      <w:r w:rsidR="006D5014">
        <w:t xml:space="preserve"> </w:t>
      </w:r>
      <w:r>
        <w:t>roll design that has been around since the wild west and</w:t>
      </w:r>
      <w:r w:rsidR="00BF1D3B">
        <w:t xml:space="preserve"> improved upon it.</w:t>
      </w:r>
      <w:r>
        <w:t xml:space="preserve">    It is constructed of durable heavy </w:t>
      </w:r>
      <w:r w:rsidR="00BF1D3B">
        <w:t>d</w:t>
      </w:r>
      <w:r w:rsidR="007C2B4B">
        <w:t xml:space="preserve">uty 14.9 oz. </w:t>
      </w:r>
      <w:r w:rsidR="00BF1D3B">
        <w:t>untreated canvas, and provides maximum protection from the elemen</w:t>
      </w:r>
      <w:r w:rsidR="00F753FA">
        <w:t xml:space="preserve">ts yet allows </w:t>
      </w:r>
      <w:r w:rsidR="007C2B4B">
        <w:t xml:space="preserve">maximum </w:t>
      </w:r>
      <w:r w:rsidR="00F753FA">
        <w:t>breathability</w:t>
      </w:r>
      <w:r w:rsidR="007C2B4B">
        <w:t xml:space="preserve">.   The untreated canvas also provides ventilation and </w:t>
      </w:r>
      <w:r w:rsidR="00BF1D3B">
        <w:t>reduce</w:t>
      </w:r>
      <w:r w:rsidR="007C2B4B">
        <w:t>s</w:t>
      </w:r>
      <w:r w:rsidR="00BF1D3B">
        <w:t xml:space="preserve"> condensation.</w:t>
      </w:r>
      <w:r>
        <w:t xml:space="preserve"> </w:t>
      </w:r>
      <w:r w:rsidR="007C2B4B">
        <w:t xml:space="preserve"> It is </w:t>
      </w:r>
      <w:r>
        <w:t>oversized at 46” W x 96” L to fit even the largest of sleeping bags.</w:t>
      </w:r>
      <w:r w:rsidR="007C2B4B">
        <w:t xml:space="preserve">   It </w:t>
      </w:r>
      <w:r w:rsidR="00F753FA">
        <w:t>provides added warm</w:t>
      </w:r>
      <w:r w:rsidR="006D5014">
        <w:t>th</w:t>
      </w:r>
      <w:r w:rsidR="00F753FA">
        <w:t xml:space="preserve"> and protection to </w:t>
      </w:r>
      <w:r>
        <w:t>your favori</w:t>
      </w:r>
      <w:r w:rsidR="006D5014">
        <w:t>te sleeping bag as well as keeping it</w:t>
      </w:r>
      <w:r>
        <w:t xml:space="preserve"> clean</w:t>
      </w:r>
      <w:r w:rsidR="00F753FA">
        <w:t xml:space="preserve"> and dry</w:t>
      </w:r>
      <w:r>
        <w:t>.   It features a #10 YKK full length zipper on both sides to allow for a right hand or left hand zippered sleeping bag</w:t>
      </w:r>
      <w:r w:rsidR="007C2B4B">
        <w:t>s</w:t>
      </w:r>
      <w:r>
        <w:t xml:space="preserve">.   Conveniently rolls into the attached hood to a size of 8” diameter by 17” length.  The attached extra length webbing and side release buckles allow for the entire bedroll to be </w:t>
      </w:r>
      <w:r w:rsidR="007C2B4B">
        <w:t xml:space="preserve">rolled up and </w:t>
      </w:r>
      <w:r>
        <w:t xml:space="preserve">stored with your favorite sleeping </w:t>
      </w:r>
      <w:r w:rsidR="007C2B4B">
        <w:t>bag.</w:t>
      </w:r>
      <w:r w:rsidR="00D51C8B">
        <w:t xml:space="preserve">  Made in USA.</w:t>
      </w:r>
      <w:bookmarkStart w:id="0" w:name="_GoBack"/>
      <w:bookmarkEnd w:id="0"/>
    </w:p>
    <w:sectPr w:rsidR="0033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9"/>
    <w:rsid w:val="00333389"/>
    <w:rsid w:val="006D5014"/>
    <w:rsid w:val="007C2B4B"/>
    <w:rsid w:val="007F58A0"/>
    <w:rsid w:val="008528B7"/>
    <w:rsid w:val="00BF1D3B"/>
    <w:rsid w:val="00D51C8B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6640"/>
  <w15:chartTrackingRefBased/>
  <w15:docId w15:val="{65F45B81-276F-40E2-8C68-1EE7EA8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9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Dinges</dc:creator>
  <cp:keywords/>
  <dc:description/>
  <cp:lastModifiedBy>Curt Dinges</cp:lastModifiedBy>
  <cp:revision>3</cp:revision>
  <cp:lastPrinted>2016-03-29T15:16:00Z</cp:lastPrinted>
  <dcterms:created xsi:type="dcterms:W3CDTF">2016-03-29T15:27:00Z</dcterms:created>
  <dcterms:modified xsi:type="dcterms:W3CDTF">2016-03-29T19:30:00Z</dcterms:modified>
</cp:coreProperties>
</file>